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3F00" w14:textId="7F0B6DEA" w:rsidR="00FB0856" w:rsidRPr="00CF5270" w:rsidRDefault="00CC0D27" w:rsidP="00526DB2">
      <w:pPr>
        <w:spacing w:line="240" w:lineRule="auto"/>
        <w:jc w:val="center"/>
        <w:rPr>
          <w:b/>
          <w:bCs/>
          <w:sz w:val="36"/>
          <w:szCs w:val="30"/>
        </w:rPr>
      </w:pPr>
      <w:r w:rsidRPr="00CF5270">
        <w:rPr>
          <w:b/>
          <w:bCs/>
          <w:sz w:val="36"/>
          <w:szCs w:val="30"/>
        </w:rPr>
        <w:t>LỊCH CÔNG TÁC</w:t>
      </w:r>
      <w:r w:rsidR="00FB0856" w:rsidRPr="00CF5270">
        <w:rPr>
          <w:b/>
          <w:bCs/>
          <w:sz w:val="36"/>
          <w:szCs w:val="30"/>
        </w:rPr>
        <w:t xml:space="preserve"> - TUẦN </w:t>
      </w:r>
      <w:r w:rsidR="0074431B" w:rsidRPr="00CF5270">
        <w:rPr>
          <w:b/>
          <w:bCs/>
          <w:sz w:val="36"/>
          <w:szCs w:val="30"/>
        </w:rPr>
        <w:t>2</w:t>
      </w:r>
      <w:r w:rsidR="004B2CBC">
        <w:rPr>
          <w:b/>
          <w:bCs/>
          <w:sz w:val="36"/>
          <w:szCs w:val="30"/>
        </w:rPr>
        <w:t>1</w:t>
      </w:r>
    </w:p>
    <w:p w14:paraId="6B3504A2" w14:textId="27345D61" w:rsidR="00CC0D27" w:rsidRDefault="00FB0856" w:rsidP="008E34AF">
      <w:pPr>
        <w:spacing w:line="240" w:lineRule="auto"/>
        <w:jc w:val="center"/>
      </w:pPr>
      <w:r>
        <w:t>Từ ngày</w:t>
      </w:r>
      <w:r w:rsidR="00CC0D27">
        <w:t xml:space="preserve"> </w:t>
      </w:r>
      <w:r w:rsidR="004B2CBC">
        <w:t>07</w:t>
      </w:r>
      <w:r w:rsidR="009E7D66">
        <w:t>/</w:t>
      </w:r>
      <w:r w:rsidR="003B5E0A">
        <w:t>0</w:t>
      </w:r>
      <w:r w:rsidR="004B2CBC">
        <w:t>2</w:t>
      </w:r>
      <w:r w:rsidR="008E34AF">
        <w:t>/202</w:t>
      </w:r>
      <w:r w:rsidR="003B5E0A">
        <w:t>2</w:t>
      </w:r>
      <w:r>
        <w:t xml:space="preserve"> đến ngày </w:t>
      </w:r>
      <w:r w:rsidR="004B2CBC">
        <w:t>12/02</w:t>
      </w:r>
      <w:r w:rsidR="006A67DE">
        <w:t>/</w:t>
      </w:r>
      <w:r w:rsidR="003B5E0A">
        <w:t>2022</w:t>
      </w:r>
    </w:p>
    <w:tbl>
      <w:tblPr>
        <w:tblStyle w:val="TableGrid"/>
        <w:tblW w:w="14527" w:type="dxa"/>
        <w:tblLook w:val="04A0" w:firstRow="1" w:lastRow="0" w:firstColumn="1" w:lastColumn="0" w:noHBand="0" w:noVBand="1"/>
      </w:tblPr>
      <w:tblGrid>
        <w:gridCol w:w="1401"/>
        <w:gridCol w:w="2112"/>
        <w:gridCol w:w="11014"/>
      </w:tblGrid>
      <w:tr w:rsidR="00C603D0" w14:paraId="3315DB05" w14:textId="5FEC695F" w:rsidTr="00C603D0">
        <w:trPr>
          <w:trHeight w:val="779"/>
        </w:trPr>
        <w:tc>
          <w:tcPr>
            <w:tcW w:w="1401" w:type="dxa"/>
            <w:vAlign w:val="center"/>
          </w:tcPr>
          <w:p w14:paraId="70542511" w14:textId="65CA35AC" w:rsidR="00C603D0" w:rsidRPr="002C0656" w:rsidRDefault="00C603D0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Thứ</w:t>
            </w:r>
          </w:p>
          <w:p w14:paraId="46DC4B2B" w14:textId="1F1E0C4A" w:rsidR="00C603D0" w:rsidRPr="002C0656" w:rsidRDefault="00C603D0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2112" w:type="dxa"/>
            <w:vAlign w:val="center"/>
          </w:tcPr>
          <w:p w14:paraId="0C3C82BF" w14:textId="3DC28DDE" w:rsidR="00C603D0" w:rsidRPr="002C0656" w:rsidRDefault="00C603D0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Trực BGH Đoàn đội</w:t>
            </w:r>
          </w:p>
        </w:tc>
        <w:tc>
          <w:tcPr>
            <w:tcW w:w="11014" w:type="dxa"/>
            <w:vAlign w:val="center"/>
          </w:tcPr>
          <w:p w14:paraId="614BC6C8" w14:textId="18A4ED13" w:rsidR="00C603D0" w:rsidRPr="004F29FF" w:rsidRDefault="00C603D0" w:rsidP="00CC0D27">
            <w:pPr>
              <w:jc w:val="center"/>
              <w:rPr>
                <w:b/>
                <w:bCs/>
                <w:szCs w:val="28"/>
              </w:rPr>
            </w:pPr>
            <w:r w:rsidRPr="004F29FF">
              <w:rPr>
                <w:b/>
                <w:bCs/>
                <w:szCs w:val="28"/>
              </w:rPr>
              <w:t>Nội dung công việc</w:t>
            </w:r>
          </w:p>
        </w:tc>
      </w:tr>
      <w:tr w:rsidR="00C603D0" w14:paraId="5496F376" w14:textId="2BA62E5E" w:rsidTr="00C603D0">
        <w:trPr>
          <w:trHeight w:val="1690"/>
        </w:trPr>
        <w:tc>
          <w:tcPr>
            <w:tcW w:w="1401" w:type="dxa"/>
            <w:vAlign w:val="center"/>
          </w:tcPr>
          <w:p w14:paraId="09D6EAFA" w14:textId="77777777" w:rsidR="00C603D0" w:rsidRPr="007A1029" w:rsidRDefault="00C603D0" w:rsidP="003F4A18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>Thứ hai</w:t>
            </w:r>
          </w:p>
          <w:p w14:paraId="68802C06" w14:textId="2D8E70AC" w:rsidR="00C603D0" w:rsidRPr="007A1029" w:rsidRDefault="00C603D0" w:rsidP="003F4A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07/02/2022</w:t>
            </w:r>
          </w:p>
        </w:tc>
        <w:tc>
          <w:tcPr>
            <w:tcW w:w="2112" w:type="dxa"/>
            <w:vAlign w:val="center"/>
          </w:tcPr>
          <w:p w14:paraId="1825E0E3" w14:textId="1176DCAC" w:rsidR="00C603D0" w:rsidRDefault="00C603D0" w:rsidP="000902C0">
            <w:pPr>
              <w:jc w:val="center"/>
            </w:pPr>
            <w:r>
              <w:t xml:space="preserve">Đặng Thủy - Mai - Trinh </w:t>
            </w:r>
          </w:p>
        </w:tc>
        <w:tc>
          <w:tcPr>
            <w:tcW w:w="11014" w:type="dxa"/>
          </w:tcPr>
          <w:p w14:paraId="352C5D94" w14:textId="1B6EA413" w:rsidR="00C603D0" w:rsidRDefault="00C603D0" w:rsidP="00EC624E">
            <w:pPr>
              <w:pStyle w:val="ListParagraph"/>
              <w:numPr>
                <w:ilvl w:val="0"/>
                <w:numId w:val="13"/>
              </w:numPr>
              <w:ind w:left="315" w:hanging="140"/>
              <w:jc w:val="both"/>
              <w:rPr>
                <w:szCs w:val="28"/>
              </w:rPr>
            </w:pPr>
            <w:r>
              <w:rPr>
                <w:szCs w:val="28"/>
              </w:rPr>
              <w:t>Thực hiện chương trình tuần 21.</w:t>
            </w:r>
          </w:p>
          <w:p w14:paraId="50497BDF" w14:textId="7DE6D462" w:rsidR="00C603D0" w:rsidRDefault="00C603D0" w:rsidP="00EC624E">
            <w:pPr>
              <w:pStyle w:val="ListParagraph"/>
              <w:numPr>
                <w:ilvl w:val="0"/>
                <w:numId w:val="13"/>
              </w:numPr>
              <w:ind w:left="315" w:hanging="140"/>
              <w:jc w:val="both"/>
              <w:rPr>
                <w:szCs w:val="28"/>
              </w:rPr>
            </w:pPr>
            <w:r>
              <w:rPr>
                <w:szCs w:val="28"/>
              </w:rPr>
              <w:t>Dạy học theo TKB số 8.</w:t>
            </w:r>
          </w:p>
          <w:p w14:paraId="016795B4" w14:textId="77777777" w:rsidR="00C603D0" w:rsidRDefault="00C603D0" w:rsidP="00EC624E">
            <w:pPr>
              <w:pStyle w:val="ListParagraph"/>
              <w:numPr>
                <w:ilvl w:val="0"/>
                <w:numId w:val="13"/>
              </w:numPr>
              <w:ind w:left="315" w:hanging="140"/>
              <w:jc w:val="both"/>
              <w:rPr>
                <w:szCs w:val="28"/>
              </w:rPr>
            </w:pPr>
            <w:r>
              <w:rPr>
                <w:szCs w:val="28"/>
              </w:rPr>
              <w:t>Phân công đo thân nhiệt.</w:t>
            </w:r>
          </w:p>
          <w:p w14:paraId="77536001" w14:textId="2FD6AC6B" w:rsidR="00C603D0" w:rsidRPr="00EC624E" w:rsidRDefault="00C603D0" w:rsidP="00EC624E">
            <w:pPr>
              <w:pStyle w:val="ListParagraph"/>
              <w:numPr>
                <w:ilvl w:val="0"/>
                <w:numId w:val="13"/>
              </w:numPr>
              <w:ind w:left="315" w:hanging="140"/>
              <w:jc w:val="both"/>
              <w:rPr>
                <w:szCs w:val="28"/>
              </w:rPr>
            </w:pPr>
            <w:r>
              <w:rPr>
                <w:szCs w:val="28"/>
              </w:rPr>
              <w:t>Tăng cường ôn thi HSG lớp 9.</w:t>
            </w:r>
          </w:p>
        </w:tc>
      </w:tr>
      <w:tr w:rsidR="00C603D0" w14:paraId="49C298B9" w14:textId="382E0BE1" w:rsidTr="00C603D0">
        <w:trPr>
          <w:trHeight w:val="1159"/>
        </w:trPr>
        <w:tc>
          <w:tcPr>
            <w:tcW w:w="1401" w:type="dxa"/>
            <w:vAlign w:val="center"/>
          </w:tcPr>
          <w:p w14:paraId="1B62260F" w14:textId="77777777" w:rsidR="00C603D0" w:rsidRPr="007A1029" w:rsidRDefault="00C603D0" w:rsidP="003F4A18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>Thứ ba</w:t>
            </w:r>
          </w:p>
          <w:p w14:paraId="0E962781" w14:textId="53F6A2ED" w:rsidR="00C603D0" w:rsidRPr="007A1029" w:rsidRDefault="00C603D0" w:rsidP="003F4A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08/02/2022</w:t>
            </w:r>
          </w:p>
        </w:tc>
        <w:tc>
          <w:tcPr>
            <w:tcW w:w="2112" w:type="dxa"/>
            <w:vAlign w:val="center"/>
          </w:tcPr>
          <w:p w14:paraId="31762926" w14:textId="4FB038CD" w:rsidR="00C603D0" w:rsidRDefault="00C603D0" w:rsidP="003F4A18">
            <w:pPr>
              <w:jc w:val="center"/>
            </w:pPr>
            <w:r>
              <w:t xml:space="preserve">  Đặng Thủy - Mai - Hải </w:t>
            </w:r>
          </w:p>
        </w:tc>
        <w:tc>
          <w:tcPr>
            <w:tcW w:w="11014" w:type="dxa"/>
          </w:tcPr>
          <w:p w14:paraId="19B80D1A" w14:textId="50B3C979" w:rsidR="00C603D0" w:rsidRPr="00661F43" w:rsidRDefault="00C603D0" w:rsidP="00245160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 w:rsidRPr="00661F43">
              <w:rPr>
                <w:sz w:val="26"/>
                <w:szCs w:val="26"/>
              </w:rPr>
              <w:t>Dạy học theo TKB.</w:t>
            </w:r>
          </w:p>
          <w:p w14:paraId="52B80FAD" w14:textId="77777777" w:rsidR="00C603D0" w:rsidRDefault="00C603D0" w:rsidP="00CE79C5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Nhập danh sách dự thi HSG lớp 9; Danh sách giáo viên coi thi, chấm thi về PGD.</w:t>
            </w:r>
          </w:p>
          <w:p w14:paraId="5B0AD60D" w14:textId="777BB1D6" w:rsidR="00C603D0" w:rsidRPr="00661F43" w:rsidRDefault="00C603D0" w:rsidP="00CE79C5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thi HSG khối 9: Bồi dưỡng HSG khối 7,8,9.</w:t>
            </w:r>
          </w:p>
        </w:tc>
      </w:tr>
      <w:tr w:rsidR="00C603D0" w14:paraId="311A6F6E" w14:textId="33C25079" w:rsidTr="00C603D0">
        <w:trPr>
          <w:trHeight w:val="1179"/>
        </w:trPr>
        <w:tc>
          <w:tcPr>
            <w:tcW w:w="1401" w:type="dxa"/>
            <w:vAlign w:val="center"/>
          </w:tcPr>
          <w:p w14:paraId="5E6B537B" w14:textId="77777777" w:rsidR="00C603D0" w:rsidRPr="007A1029" w:rsidRDefault="00C603D0" w:rsidP="002B391C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>Thứ tư</w:t>
            </w:r>
          </w:p>
          <w:p w14:paraId="508DB474" w14:textId="212D52A8" w:rsidR="00C603D0" w:rsidRPr="007A1029" w:rsidRDefault="00C603D0" w:rsidP="002B3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09/02/2022</w:t>
            </w:r>
          </w:p>
        </w:tc>
        <w:tc>
          <w:tcPr>
            <w:tcW w:w="2112" w:type="dxa"/>
            <w:vAlign w:val="center"/>
          </w:tcPr>
          <w:p w14:paraId="6750988F" w14:textId="17FC7D57" w:rsidR="00C603D0" w:rsidRDefault="00C603D0" w:rsidP="002B391C">
            <w:pPr>
              <w:jc w:val="center"/>
            </w:pPr>
            <w:r>
              <w:t xml:space="preserve">Mai - Hải - Đặng Thủy </w:t>
            </w:r>
          </w:p>
        </w:tc>
        <w:tc>
          <w:tcPr>
            <w:tcW w:w="11014" w:type="dxa"/>
          </w:tcPr>
          <w:p w14:paraId="1DBCA7E6" w14:textId="77777777" w:rsidR="00C603D0" w:rsidRPr="00661F43" w:rsidRDefault="00C603D0" w:rsidP="00F0461E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 w:rsidRPr="00661F43">
              <w:rPr>
                <w:sz w:val="26"/>
                <w:szCs w:val="26"/>
              </w:rPr>
              <w:t>Dạy học theo TKB.</w:t>
            </w:r>
          </w:p>
          <w:p w14:paraId="1A061773" w14:textId="77777777" w:rsidR="00C603D0" w:rsidRDefault="00C603D0" w:rsidP="00872EE5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có mặt trước 7h15 để truy bài.</w:t>
            </w:r>
          </w:p>
          <w:p w14:paraId="184884C6" w14:textId="05DCE038" w:rsidR="00C603D0" w:rsidRPr="00463624" w:rsidRDefault="00C603D0" w:rsidP="00463624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14h: Họp trực tuyến về công tác phòng chống dịch bệnh: BGH, TPT,GVCN.</w:t>
            </w:r>
          </w:p>
        </w:tc>
      </w:tr>
      <w:tr w:rsidR="00C603D0" w14:paraId="1C5FE605" w14:textId="566F2CDE" w:rsidTr="00C603D0">
        <w:trPr>
          <w:trHeight w:val="1159"/>
        </w:trPr>
        <w:tc>
          <w:tcPr>
            <w:tcW w:w="1401" w:type="dxa"/>
            <w:vAlign w:val="center"/>
          </w:tcPr>
          <w:p w14:paraId="5576536D" w14:textId="77777777" w:rsidR="00C603D0" w:rsidRPr="007A1029" w:rsidRDefault="00C603D0" w:rsidP="002B391C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>Thứ năm</w:t>
            </w:r>
          </w:p>
          <w:p w14:paraId="05DAE2EE" w14:textId="7233FB34" w:rsidR="00C603D0" w:rsidRPr="007A1029" w:rsidRDefault="00C603D0" w:rsidP="002B3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10/02/2022</w:t>
            </w:r>
          </w:p>
        </w:tc>
        <w:tc>
          <w:tcPr>
            <w:tcW w:w="2112" w:type="dxa"/>
            <w:vAlign w:val="center"/>
          </w:tcPr>
          <w:p w14:paraId="39407ED5" w14:textId="4C6137B0" w:rsidR="00C603D0" w:rsidRDefault="00C603D0" w:rsidP="002B391C">
            <w:pPr>
              <w:jc w:val="center"/>
            </w:pPr>
            <w:r>
              <w:t xml:space="preserve">Đặng Thủy - Trinh </w:t>
            </w:r>
          </w:p>
        </w:tc>
        <w:tc>
          <w:tcPr>
            <w:tcW w:w="11014" w:type="dxa"/>
          </w:tcPr>
          <w:p w14:paraId="7A1D8602" w14:textId="77777777" w:rsidR="00C603D0" w:rsidRPr="00661F43" w:rsidRDefault="00C603D0" w:rsidP="00EE63DF">
            <w:pPr>
              <w:pStyle w:val="ListParagraph"/>
              <w:ind w:left="174"/>
              <w:jc w:val="both"/>
              <w:rPr>
                <w:sz w:val="26"/>
                <w:szCs w:val="26"/>
              </w:rPr>
            </w:pPr>
            <w:r w:rsidRPr="00661F43">
              <w:rPr>
                <w:sz w:val="26"/>
                <w:szCs w:val="26"/>
              </w:rPr>
              <w:t>- Dạy học theo TKB.</w:t>
            </w:r>
          </w:p>
          <w:p w14:paraId="03C898F0" w14:textId="77777777" w:rsidR="00C603D0" w:rsidRDefault="00C603D0" w:rsidP="00EE63DF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thi HSG khối 9.</w:t>
            </w:r>
          </w:p>
          <w:p w14:paraId="2F5CF641" w14:textId="205BABF2" w:rsidR="00C603D0" w:rsidRPr="00661F43" w:rsidRDefault="00C603D0" w:rsidP="00EE63DF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thông tin danh sách học sinh dự thi cấp Quận.</w:t>
            </w:r>
          </w:p>
        </w:tc>
      </w:tr>
      <w:tr w:rsidR="00C603D0" w14:paraId="3D06B05C" w14:textId="1A3666C5" w:rsidTr="00C603D0">
        <w:trPr>
          <w:trHeight w:val="845"/>
        </w:trPr>
        <w:tc>
          <w:tcPr>
            <w:tcW w:w="1401" w:type="dxa"/>
            <w:vAlign w:val="center"/>
          </w:tcPr>
          <w:p w14:paraId="33817ADA" w14:textId="77777777" w:rsidR="00C603D0" w:rsidRPr="007A1029" w:rsidRDefault="00C603D0" w:rsidP="002B391C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>Thứ sáu</w:t>
            </w:r>
          </w:p>
          <w:p w14:paraId="4D980804" w14:textId="6167F50F" w:rsidR="00C603D0" w:rsidRPr="007A1029" w:rsidRDefault="00C603D0" w:rsidP="002B3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11/02/2022</w:t>
            </w:r>
          </w:p>
        </w:tc>
        <w:tc>
          <w:tcPr>
            <w:tcW w:w="2112" w:type="dxa"/>
            <w:vAlign w:val="center"/>
          </w:tcPr>
          <w:p w14:paraId="5C7868B4" w14:textId="12F3E012" w:rsidR="00C603D0" w:rsidRDefault="00C603D0" w:rsidP="002B391C">
            <w:pPr>
              <w:jc w:val="center"/>
            </w:pPr>
            <w:r>
              <w:t>Mai - Đặng Thủy - Hải</w:t>
            </w:r>
          </w:p>
        </w:tc>
        <w:tc>
          <w:tcPr>
            <w:tcW w:w="11014" w:type="dxa"/>
          </w:tcPr>
          <w:p w14:paraId="664FC8C0" w14:textId="7616ACED" w:rsidR="00C603D0" w:rsidRPr="00661F43" w:rsidRDefault="00C603D0" w:rsidP="000D65AB">
            <w:pPr>
              <w:pStyle w:val="ListParagraph"/>
              <w:numPr>
                <w:ilvl w:val="0"/>
                <w:numId w:val="13"/>
              </w:numPr>
              <w:ind w:left="317" w:hanging="142"/>
              <w:jc w:val="both"/>
              <w:rPr>
                <w:sz w:val="26"/>
                <w:szCs w:val="26"/>
              </w:rPr>
            </w:pPr>
            <w:r w:rsidRPr="00661F43">
              <w:rPr>
                <w:sz w:val="26"/>
                <w:szCs w:val="26"/>
              </w:rPr>
              <w:t>Dạy học theo TKB.</w:t>
            </w:r>
          </w:p>
          <w:p w14:paraId="7AEBA430" w14:textId="5D20AFB5" w:rsidR="00C603D0" w:rsidRPr="00661F43" w:rsidRDefault="00C603D0" w:rsidP="00984C70">
            <w:pPr>
              <w:pStyle w:val="ListParagraph"/>
              <w:numPr>
                <w:ilvl w:val="0"/>
                <w:numId w:val="13"/>
              </w:numPr>
              <w:ind w:left="317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giờ đồng chí Thanh môn Mỹ thuật: Tiết 2- lớp 6A1.</w:t>
            </w:r>
          </w:p>
        </w:tc>
      </w:tr>
      <w:tr w:rsidR="00C603D0" w14:paraId="6267D5F7" w14:textId="1A6E652B" w:rsidTr="00C603D0">
        <w:trPr>
          <w:trHeight w:val="1159"/>
        </w:trPr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1F7EC878" w14:textId="77777777" w:rsidR="00C603D0" w:rsidRPr="007A1029" w:rsidRDefault="00C603D0" w:rsidP="002B391C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>Thứ bảy</w:t>
            </w:r>
          </w:p>
          <w:p w14:paraId="55243055" w14:textId="64810230" w:rsidR="00C603D0" w:rsidRPr="007A1029" w:rsidRDefault="00C603D0" w:rsidP="002B3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12/02/2022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14:paraId="685F1BB2" w14:textId="3EA373CE" w:rsidR="00C603D0" w:rsidRDefault="00C603D0" w:rsidP="002B391C">
            <w:pPr>
              <w:jc w:val="center"/>
            </w:pPr>
            <w:r>
              <w:t>Mai- Hải</w:t>
            </w:r>
          </w:p>
        </w:tc>
        <w:tc>
          <w:tcPr>
            <w:tcW w:w="11014" w:type="dxa"/>
            <w:tcBorders>
              <w:bottom w:val="single" w:sz="4" w:space="0" w:color="auto"/>
            </w:tcBorders>
          </w:tcPr>
          <w:p w14:paraId="6540110F" w14:textId="77777777" w:rsidR="00C603D0" w:rsidRDefault="00C603D0" w:rsidP="00D96ED7">
            <w:pPr>
              <w:pStyle w:val="ListParagraph"/>
              <w:ind w:left="172"/>
              <w:rPr>
                <w:sz w:val="26"/>
                <w:szCs w:val="26"/>
              </w:rPr>
            </w:pPr>
            <w:r w:rsidRPr="00661F4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Các tổ chuyên môn triển khai viết SKKN</w:t>
            </w:r>
          </w:p>
          <w:p w14:paraId="14140244" w14:textId="77777777" w:rsidR="00C603D0" w:rsidRDefault="00C603D0" w:rsidP="00D96ED7">
            <w:pPr>
              <w:pStyle w:val="ListParagraph"/>
              <w:ind w:left="1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Ôn thi HSG khối 9, bồi dưỡng HSG khối 6,7,8.</w:t>
            </w:r>
          </w:p>
          <w:p w14:paraId="28B27CBB" w14:textId="56DC511D" w:rsidR="00C603D0" w:rsidRPr="00661F43" w:rsidRDefault="00C603D0" w:rsidP="00D96ED7">
            <w:pPr>
              <w:pStyle w:val="ListParagraph"/>
              <w:ind w:left="1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học theo TKB.</w:t>
            </w:r>
          </w:p>
        </w:tc>
      </w:tr>
    </w:tbl>
    <w:p w14:paraId="0765F838" w14:textId="22B09346" w:rsidR="00CC0D27" w:rsidRPr="00192AE7" w:rsidRDefault="00526DB2" w:rsidP="002C0656">
      <w:pPr>
        <w:rPr>
          <w:b/>
          <w:bCs/>
          <w:sz w:val="26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29FF" w:rsidRPr="00192AE7">
        <w:rPr>
          <w:b/>
          <w:bCs/>
          <w:sz w:val="26"/>
          <w:szCs w:val="20"/>
        </w:rPr>
        <w:t>HIỆU TRƯỞNG</w:t>
      </w:r>
    </w:p>
    <w:p w14:paraId="1A1AD07F" w14:textId="61F0B4D6" w:rsidR="00661F43" w:rsidRDefault="004F29FF" w:rsidP="002C0656">
      <w:pPr>
        <w:rPr>
          <w:b/>
          <w:bCs/>
          <w:sz w:val="26"/>
          <w:szCs w:val="20"/>
        </w:rPr>
      </w:pP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="00780C81" w:rsidRPr="00192AE7">
        <w:rPr>
          <w:b/>
          <w:bCs/>
          <w:sz w:val="26"/>
          <w:szCs w:val="20"/>
        </w:rPr>
        <w:t xml:space="preserve">   </w:t>
      </w:r>
    </w:p>
    <w:p w14:paraId="6A567352" w14:textId="77777777" w:rsidR="00D3489C" w:rsidRPr="00192AE7" w:rsidRDefault="00D3489C" w:rsidP="002C0656">
      <w:pPr>
        <w:rPr>
          <w:b/>
          <w:bCs/>
          <w:sz w:val="26"/>
          <w:szCs w:val="20"/>
        </w:rPr>
      </w:pPr>
    </w:p>
    <w:p w14:paraId="147DD4AB" w14:textId="65668BCE" w:rsidR="00323AAA" w:rsidRPr="00192AE7" w:rsidRDefault="00323AAA" w:rsidP="002C0656">
      <w:pPr>
        <w:rPr>
          <w:b/>
          <w:bCs/>
          <w:sz w:val="26"/>
          <w:szCs w:val="20"/>
        </w:rPr>
      </w:pP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  <w:t xml:space="preserve">     </w:t>
      </w:r>
      <w:r w:rsidR="00D96ED7" w:rsidRPr="00192AE7">
        <w:rPr>
          <w:b/>
          <w:bCs/>
          <w:sz w:val="26"/>
          <w:szCs w:val="20"/>
        </w:rPr>
        <w:t xml:space="preserve">                       </w:t>
      </w:r>
      <w:r w:rsidRPr="00192AE7">
        <w:rPr>
          <w:b/>
          <w:bCs/>
          <w:sz w:val="26"/>
          <w:szCs w:val="20"/>
        </w:rPr>
        <w:t>Đặng Thị Thanh Thủy</w:t>
      </w:r>
    </w:p>
    <w:sectPr w:rsidR="00323AAA" w:rsidRPr="00192AE7" w:rsidSect="00CF5270">
      <w:pgSz w:w="16839" w:h="11907" w:orient="landscape" w:code="9"/>
      <w:pgMar w:top="284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8A8"/>
    <w:multiLevelType w:val="hybridMultilevel"/>
    <w:tmpl w:val="585C3108"/>
    <w:lvl w:ilvl="0" w:tplc="208848DA">
      <w:numFmt w:val="bullet"/>
      <w:lvlText w:val="-"/>
      <w:lvlJc w:val="left"/>
      <w:pPr>
        <w:ind w:left="6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" w15:restartNumberingAfterBreak="0">
    <w:nsid w:val="18896C4C"/>
    <w:multiLevelType w:val="hybridMultilevel"/>
    <w:tmpl w:val="BEC05BA4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1895408E"/>
    <w:multiLevelType w:val="hybridMultilevel"/>
    <w:tmpl w:val="B1B4E4AC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44B21"/>
    <w:multiLevelType w:val="hybridMultilevel"/>
    <w:tmpl w:val="F20C5A6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2FE8147C"/>
    <w:multiLevelType w:val="hybridMultilevel"/>
    <w:tmpl w:val="BD8E991C"/>
    <w:lvl w:ilvl="0" w:tplc="114609A8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08C0047"/>
    <w:multiLevelType w:val="hybridMultilevel"/>
    <w:tmpl w:val="7E6EADD4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6E5631"/>
    <w:multiLevelType w:val="hybridMultilevel"/>
    <w:tmpl w:val="D9F41726"/>
    <w:lvl w:ilvl="0" w:tplc="3728823C">
      <w:numFmt w:val="bullet"/>
      <w:lvlText w:val=""/>
      <w:lvlJc w:val="left"/>
      <w:pPr>
        <w:ind w:left="67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 w15:restartNumberingAfterBreak="0">
    <w:nsid w:val="57081F55"/>
    <w:multiLevelType w:val="hybridMultilevel"/>
    <w:tmpl w:val="5D6C4A9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5B6167E9"/>
    <w:multiLevelType w:val="hybridMultilevel"/>
    <w:tmpl w:val="C9767026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 w15:restartNumberingAfterBreak="0">
    <w:nsid w:val="6EBB5984"/>
    <w:multiLevelType w:val="hybridMultilevel"/>
    <w:tmpl w:val="B680B98A"/>
    <w:lvl w:ilvl="0" w:tplc="C25E1526">
      <w:numFmt w:val="bullet"/>
      <w:lvlText w:val="-"/>
      <w:lvlJc w:val="left"/>
      <w:pPr>
        <w:ind w:left="12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0" w15:restartNumberingAfterBreak="0">
    <w:nsid w:val="7B08229B"/>
    <w:multiLevelType w:val="hybridMultilevel"/>
    <w:tmpl w:val="732E4A48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241EA"/>
    <w:multiLevelType w:val="hybridMultilevel"/>
    <w:tmpl w:val="B22E0E1C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2" w15:restartNumberingAfterBreak="0">
    <w:nsid w:val="7E0A1DFC"/>
    <w:multiLevelType w:val="hybridMultilevel"/>
    <w:tmpl w:val="C3E6CF74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870C9"/>
    <w:multiLevelType w:val="hybridMultilevel"/>
    <w:tmpl w:val="428436D8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27"/>
    <w:rsid w:val="000902C0"/>
    <w:rsid w:val="000D3522"/>
    <w:rsid w:val="000D65AB"/>
    <w:rsid w:val="000F3C61"/>
    <w:rsid w:val="00161187"/>
    <w:rsid w:val="001909B5"/>
    <w:rsid w:val="00192AE7"/>
    <w:rsid w:val="00192DDC"/>
    <w:rsid w:val="001D318F"/>
    <w:rsid w:val="001F443C"/>
    <w:rsid w:val="00245160"/>
    <w:rsid w:val="002601F2"/>
    <w:rsid w:val="002837E1"/>
    <w:rsid w:val="00285484"/>
    <w:rsid w:val="002B391C"/>
    <w:rsid w:val="002C0656"/>
    <w:rsid w:val="002E62A5"/>
    <w:rsid w:val="0031370B"/>
    <w:rsid w:val="00323AAA"/>
    <w:rsid w:val="003760BD"/>
    <w:rsid w:val="00377D50"/>
    <w:rsid w:val="003A1D40"/>
    <w:rsid w:val="003B5E0A"/>
    <w:rsid w:val="003E1B8B"/>
    <w:rsid w:val="003E6C10"/>
    <w:rsid w:val="003F4A18"/>
    <w:rsid w:val="00413DA9"/>
    <w:rsid w:val="0045006B"/>
    <w:rsid w:val="00463624"/>
    <w:rsid w:val="00474359"/>
    <w:rsid w:val="004874C9"/>
    <w:rsid w:val="004B2CBC"/>
    <w:rsid w:val="004D3DB5"/>
    <w:rsid w:val="004F29FF"/>
    <w:rsid w:val="00526DB2"/>
    <w:rsid w:val="00531908"/>
    <w:rsid w:val="005D20DF"/>
    <w:rsid w:val="00651319"/>
    <w:rsid w:val="00657C79"/>
    <w:rsid w:val="00661F43"/>
    <w:rsid w:val="006A67DE"/>
    <w:rsid w:val="006C60ED"/>
    <w:rsid w:val="006D35EB"/>
    <w:rsid w:val="006F0781"/>
    <w:rsid w:val="006F6DE0"/>
    <w:rsid w:val="00732AFB"/>
    <w:rsid w:val="0074431B"/>
    <w:rsid w:val="00765D16"/>
    <w:rsid w:val="0076683A"/>
    <w:rsid w:val="00780C81"/>
    <w:rsid w:val="007A1029"/>
    <w:rsid w:val="00803BBD"/>
    <w:rsid w:val="00816416"/>
    <w:rsid w:val="00831BBD"/>
    <w:rsid w:val="00872EE5"/>
    <w:rsid w:val="008C78B6"/>
    <w:rsid w:val="008E34AF"/>
    <w:rsid w:val="0096032D"/>
    <w:rsid w:val="00984C70"/>
    <w:rsid w:val="009955AB"/>
    <w:rsid w:val="009E7D66"/>
    <w:rsid w:val="00A75A6A"/>
    <w:rsid w:val="00AC1A60"/>
    <w:rsid w:val="00AE7949"/>
    <w:rsid w:val="00B16370"/>
    <w:rsid w:val="00B52743"/>
    <w:rsid w:val="00B9389D"/>
    <w:rsid w:val="00BC01D6"/>
    <w:rsid w:val="00BE7A44"/>
    <w:rsid w:val="00BF0174"/>
    <w:rsid w:val="00C029CB"/>
    <w:rsid w:val="00C41812"/>
    <w:rsid w:val="00C603D0"/>
    <w:rsid w:val="00C7724A"/>
    <w:rsid w:val="00CC0D27"/>
    <w:rsid w:val="00CE79C5"/>
    <w:rsid w:val="00CF5270"/>
    <w:rsid w:val="00D3489C"/>
    <w:rsid w:val="00D74224"/>
    <w:rsid w:val="00D75D00"/>
    <w:rsid w:val="00D83C13"/>
    <w:rsid w:val="00D96ED7"/>
    <w:rsid w:val="00DA175B"/>
    <w:rsid w:val="00DC680E"/>
    <w:rsid w:val="00DC7BD8"/>
    <w:rsid w:val="00DD753D"/>
    <w:rsid w:val="00DF58AA"/>
    <w:rsid w:val="00E86F17"/>
    <w:rsid w:val="00EC0593"/>
    <w:rsid w:val="00EC624E"/>
    <w:rsid w:val="00ED33B5"/>
    <w:rsid w:val="00EE63DF"/>
    <w:rsid w:val="00F0461E"/>
    <w:rsid w:val="00F271C1"/>
    <w:rsid w:val="00F63727"/>
    <w:rsid w:val="00F75400"/>
    <w:rsid w:val="00FB0856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A6B418"/>
  <w15:chartTrackingRefBased/>
  <w15:docId w15:val="{8C9C0159-2F2E-4061-973C-621E2F43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54</cp:revision>
  <cp:lastPrinted>2022-01-24T03:46:00Z</cp:lastPrinted>
  <dcterms:created xsi:type="dcterms:W3CDTF">2020-09-21T03:46:00Z</dcterms:created>
  <dcterms:modified xsi:type="dcterms:W3CDTF">2022-02-10T02:59:00Z</dcterms:modified>
</cp:coreProperties>
</file>